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343" w:rsidRDefault="00FA3343" w:rsidP="00FA334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3343" w:rsidRDefault="00FA3343" w:rsidP="00FA334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3343" w:rsidRDefault="00FA3343" w:rsidP="00FA334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3343" w:rsidRDefault="00FA3343" w:rsidP="00FA334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3343" w:rsidRDefault="00FA3343" w:rsidP="00FA334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62AE8" w:rsidRDefault="00D62AE8" w:rsidP="00D62AE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165F9" w:rsidRPr="00087EC1" w:rsidRDefault="008165F9" w:rsidP="00FA334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165F9" w:rsidRPr="00087EC1" w:rsidRDefault="008165F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165F9" w:rsidRPr="00BD77FE" w:rsidRDefault="008165F9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 w:rsidRPr="00BD77F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Острые экзогенные отравления</w:t>
      </w:r>
      <w:r w:rsidRPr="00BD77F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D77FE">
        <w:rPr>
          <w:rFonts w:ascii="Times New Roman" w:hAnsi="Times New Roman"/>
          <w:sz w:val="24"/>
        </w:rPr>
        <w:t>(3часа)</w:t>
      </w:r>
    </w:p>
    <w:p w:rsidR="008165F9" w:rsidRPr="00087EC1" w:rsidRDefault="008165F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6C27BB">
        <w:rPr>
          <w:rFonts w:ascii="Times New Roman" w:hAnsi="Times New Roman"/>
          <w:sz w:val="24"/>
          <w:szCs w:val="24"/>
        </w:rPr>
        <w:t>ОД.И.01.08.8</w:t>
      </w:r>
    </w:p>
    <w:p w:rsidR="008165F9" w:rsidRPr="00087EC1" w:rsidRDefault="00D7286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8165F9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8165F9" w:rsidRPr="00087EC1" w:rsidRDefault="00D7286D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8165F9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8165F9" w:rsidRPr="00087EC1" w:rsidRDefault="008165F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8165F9" w:rsidRPr="00087EC1" w:rsidRDefault="008165F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8165F9" w:rsidRPr="00087EC1" w:rsidRDefault="008165F9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D7286D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первую врачебную помощь при острых экзогенных отравлениях.</w:t>
      </w:r>
    </w:p>
    <w:p w:rsidR="008165F9" w:rsidRPr="00087EC1" w:rsidRDefault="008165F9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оказать первую врачебную помощь при острых экзогенных отравлениях.</w:t>
      </w:r>
    </w:p>
    <w:p w:rsidR="008165F9" w:rsidRDefault="008165F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оказания первой врачебной помощи при острых экзогенных отравлениях.</w:t>
      </w:r>
      <w:r w:rsidRPr="00087EC1">
        <w:rPr>
          <w:rFonts w:ascii="Times New Roman" w:hAnsi="Times New Roman"/>
          <w:sz w:val="24"/>
          <w:szCs w:val="24"/>
        </w:rPr>
        <w:t xml:space="preserve"> </w:t>
      </w:r>
    </w:p>
    <w:p w:rsidR="008165F9" w:rsidRPr="00087EC1" w:rsidRDefault="008165F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165F9" w:rsidRPr="00087EC1" w:rsidRDefault="008165F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8165F9" w:rsidRPr="00087EC1" w:rsidRDefault="008165F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8165F9" w:rsidRPr="00087EC1" w:rsidRDefault="008165F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8165F9" w:rsidRPr="00087EC1" w:rsidRDefault="008165F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острыми экзогенными отравлениями.</w:t>
      </w:r>
    </w:p>
    <w:p w:rsidR="008165F9" w:rsidRPr="00087EC1" w:rsidRDefault="008165F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8165F9" w:rsidRPr="00FF54FE" w:rsidRDefault="008165F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оказать</w:t>
      </w:r>
      <w:r w:rsidRPr="00BD77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первую врачебную помощь при острых экзогенных отравлениях.</w:t>
      </w:r>
    </w:p>
    <w:p w:rsidR="008165F9" w:rsidRPr="00106FB0" w:rsidRDefault="008165F9" w:rsidP="00DA147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165F9" w:rsidRPr="00106FB0" w:rsidRDefault="008165F9" w:rsidP="00BD77F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8165F9" w:rsidRPr="007E6C6D" w:rsidRDefault="008165F9" w:rsidP="00BD77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8165F9" w:rsidRPr="007E6C6D" w:rsidRDefault="008165F9" w:rsidP="00BD77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8165F9" w:rsidRPr="007E6C6D" w:rsidRDefault="008165F9" w:rsidP="00BD77F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8165F9" w:rsidRPr="007E6C6D" w:rsidRDefault="008165F9" w:rsidP="00BD77FE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8165F9" w:rsidRPr="007E6C6D" w:rsidRDefault="008165F9" w:rsidP="00BD77F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8165F9" w:rsidRPr="007E6C6D" w:rsidRDefault="008165F9" w:rsidP="00BD77FE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8165F9" w:rsidRPr="007E6C6D" w:rsidRDefault="008165F9" w:rsidP="00BD77FE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8165F9" w:rsidRPr="007E6C6D" w:rsidRDefault="008165F9" w:rsidP="00BD77FE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8165F9" w:rsidRPr="007E6C6D" w:rsidRDefault="00D62AE8" w:rsidP="00BD77FE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hyperlink r:id="rId5" w:history="1">
        <w:r w:rsidR="008165F9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</w:rPr>
          <w:t>Густов А. В.</w:t>
        </w:r>
      </w:hyperlink>
      <w:r w:rsidR="008165F9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8165F9" w:rsidRPr="007E6C6D">
        <w:rPr>
          <w:rFonts w:ascii="Times New Roman" w:hAnsi="Times New Roman"/>
          <w:b/>
          <w:sz w:val="24"/>
          <w:szCs w:val="24"/>
        </w:rPr>
        <w:br/>
      </w:r>
      <w:r w:rsidR="008165F9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8165F9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8165F9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165F9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8165F9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8165F9" w:rsidRPr="007E6C6D" w:rsidRDefault="008165F9" w:rsidP="00BD77FE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8165F9" w:rsidRDefault="008165F9" w:rsidP="00BD77FE">
      <w:pPr>
        <w:pStyle w:val="a3"/>
        <w:ind w:left="720" w:right="-1"/>
      </w:pPr>
    </w:p>
    <w:p w:rsidR="008165F9" w:rsidRPr="00106FB0" w:rsidRDefault="008165F9" w:rsidP="00BD77FE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8165F9" w:rsidRPr="007E6C6D" w:rsidRDefault="008165F9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8165F9" w:rsidRPr="00106FB0" w:rsidRDefault="008165F9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8165F9" w:rsidRPr="00106FB0" w:rsidRDefault="008165F9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8165F9" w:rsidRPr="00FB4AB1" w:rsidRDefault="008165F9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165F9" w:rsidRDefault="008165F9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165F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6BFC"/>
    <w:rsid w:val="0007306C"/>
    <w:rsid w:val="00087EC1"/>
    <w:rsid w:val="00106FB0"/>
    <w:rsid w:val="002234FE"/>
    <w:rsid w:val="00355D31"/>
    <w:rsid w:val="003C5B66"/>
    <w:rsid w:val="00423D4B"/>
    <w:rsid w:val="00521790"/>
    <w:rsid w:val="00574E72"/>
    <w:rsid w:val="00637C43"/>
    <w:rsid w:val="00672C57"/>
    <w:rsid w:val="006C27BB"/>
    <w:rsid w:val="006F19B0"/>
    <w:rsid w:val="00704C3C"/>
    <w:rsid w:val="007C3BE2"/>
    <w:rsid w:val="007D73A8"/>
    <w:rsid w:val="007E6C6D"/>
    <w:rsid w:val="007F1A97"/>
    <w:rsid w:val="008165F9"/>
    <w:rsid w:val="00974D72"/>
    <w:rsid w:val="00A45760"/>
    <w:rsid w:val="00BD77FE"/>
    <w:rsid w:val="00CB2CBE"/>
    <w:rsid w:val="00D62AE8"/>
    <w:rsid w:val="00D7286D"/>
    <w:rsid w:val="00DA147F"/>
    <w:rsid w:val="00E72299"/>
    <w:rsid w:val="00E94451"/>
    <w:rsid w:val="00FA3343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7B246"/>
  <w15:docId w15:val="{CADDB5E8-FD9A-4CBE-8D11-DC1228FC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2012-12-27T20:05:00Z</dcterms:created>
  <dcterms:modified xsi:type="dcterms:W3CDTF">2018-11-06T12:36:00Z</dcterms:modified>
</cp:coreProperties>
</file>